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20EA" w:rsidRDefault="00DE3E74" w:rsidP="00DE3E74">
      <w:pPr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 w:rsidRPr="00372150">
        <w:rPr>
          <w:rFonts w:ascii="Times New Roman" w:hAnsi="Times New Roman" w:cs="Times New Roman"/>
          <w:b/>
          <w:sz w:val="28"/>
        </w:rPr>
        <w:t>Пояснительная записка</w:t>
      </w:r>
    </w:p>
    <w:p w:rsidR="00372150" w:rsidRPr="00372150" w:rsidRDefault="00372150" w:rsidP="007F74E1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372150" w:rsidRPr="00056C22" w:rsidRDefault="00372150" w:rsidP="00EE5977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left="86" w:right="-51" w:firstLine="634"/>
        <w:jc w:val="both"/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</w:pPr>
      <w:r w:rsidRPr="00372150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 xml:space="preserve">Администрация </w:t>
      </w:r>
      <w:r w:rsidRPr="00372150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ГБОУ РМ «Саранская общеобразовательная школа для детей с ограниченными возможностями здоровья» </w:t>
      </w:r>
      <w:r w:rsidRPr="00372150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 xml:space="preserve">сообщает о том, что                       в период летних каникул 2023 - 2024 учебного года на базе                                   </w:t>
      </w:r>
      <w:r w:rsidR="007D64E3">
        <w:rPr>
          <w:rFonts w:ascii="Times New Roman" w:eastAsia="Times New Roman" w:hAnsi="Times New Roman" w:cs="Arial"/>
          <w:sz w:val="28"/>
          <w:szCs w:val="28"/>
          <w:lang w:eastAsia="ru-RU"/>
        </w:rPr>
        <w:t>образовательного учреждения,</w:t>
      </w:r>
      <w:r w:rsidR="007D64E3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 xml:space="preserve"> расположенного</w:t>
      </w:r>
      <w:r w:rsidRPr="00372150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 xml:space="preserve"> по адресу: 430023, г. Саранск, проспект 60 лет Октября, д. 111, </w:t>
      </w:r>
      <w:r w:rsidRPr="00056C22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 xml:space="preserve">планирует осуществлять деятельность по обеспечению отдыха лагерь </w:t>
      </w:r>
      <w:r w:rsidR="007D64E3" w:rsidRPr="00056C22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>с дневным</w:t>
      </w:r>
      <w:r w:rsidRPr="00056C22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 xml:space="preserve"> пребыванием детей «Росток»</w:t>
      </w:r>
      <w:r w:rsidR="007D64E3" w:rsidRPr="00056C22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 xml:space="preserve">. </w:t>
      </w:r>
    </w:p>
    <w:p w:rsidR="00372150" w:rsidRPr="00056C22" w:rsidRDefault="00372150" w:rsidP="00EE5977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left="86" w:right="-51" w:firstLine="634"/>
        <w:jc w:val="both"/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</w:pPr>
      <w:r w:rsidRPr="00056C22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 xml:space="preserve">- планируемые сроки открытия смены с 03.06.2024 по 27.06.2024г.; </w:t>
      </w:r>
    </w:p>
    <w:p w:rsidR="00372150" w:rsidRPr="00056C22" w:rsidRDefault="00372150" w:rsidP="00EE5977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left="86" w:right="-51" w:firstLine="634"/>
        <w:jc w:val="both"/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</w:pPr>
      <w:r w:rsidRPr="00056C22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 xml:space="preserve">- режим работы лагеря с 8.30 ч до 14.30 ч; </w:t>
      </w:r>
    </w:p>
    <w:p w:rsidR="00F067DB" w:rsidRPr="00056C22" w:rsidRDefault="00372150" w:rsidP="00EE5977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left="86" w:right="-51" w:firstLine="634"/>
        <w:jc w:val="both"/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</w:pPr>
      <w:r w:rsidRPr="00056C22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 xml:space="preserve">- планируемое количество детей – </w:t>
      </w:r>
      <w:r w:rsidR="00047119" w:rsidRPr="00056C22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>36</w:t>
      </w:r>
      <w:r w:rsidRPr="00056C22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 xml:space="preserve"> чел</w:t>
      </w:r>
      <w:r w:rsidR="00047119" w:rsidRPr="00056C22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 xml:space="preserve">овек (15 </w:t>
      </w:r>
      <w:r w:rsidR="00F067DB" w:rsidRPr="00056C22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>девочек</w:t>
      </w:r>
      <w:r w:rsidR="00047119" w:rsidRPr="00056C22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 xml:space="preserve"> и 21 мальчик</w:t>
      </w:r>
      <w:r w:rsidR="00F067DB" w:rsidRPr="00056C22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 xml:space="preserve">), </w:t>
      </w:r>
      <w:r w:rsidR="00047119" w:rsidRPr="00056C22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 xml:space="preserve">3 </w:t>
      </w:r>
      <w:r w:rsidR="006F03AD" w:rsidRPr="00056C22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>о</w:t>
      </w:r>
      <w:r w:rsidR="00047119" w:rsidRPr="00056C22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>тряда</w:t>
      </w:r>
      <w:r w:rsidR="00F067DB" w:rsidRPr="00056C22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 xml:space="preserve"> по 12 человек;</w:t>
      </w:r>
    </w:p>
    <w:p w:rsidR="00372150" w:rsidRDefault="00F067DB" w:rsidP="00EE5977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left="86" w:right="-51" w:firstLine="634"/>
        <w:jc w:val="both"/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</w:pPr>
      <w:r w:rsidRPr="00F067DB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>-</w:t>
      </w:r>
      <w:r>
        <w:rPr>
          <w:rFonts w:ascii="Times New Roman" w:eastAsia="Times New Roman" w:hAnsi="Times New Roman" w:cs="Times New Roman"/>
          <w:bCs/>
          <w:color w:val="FF0000"/>
          <w:sz w:val="28"/>
          <w:szCs w:val="26"/>
          <w:lang w:eastAsia="ru-RU"/>
        </w:rPr>
        <w:t xml:space="preserve"> </w:t>
      </w:r>
      <w:r w:rsidR="00372150" w:rsidRPr="00372150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>возр</w:t>
      </w:r>
      <w:r w:rsidR="00372150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>аст</w:t>
      </w:r>
      <w:r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>ная категория детей</w:t>
      </w:r>
      <w:r w:rsidR="00056C22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 xml:space="preserve"> от 8 до 1</w:t>
      </w:r>
      <w:r w:rsidR="00DC429A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>7</w:t>
      </w:r>
      <w:r w:rsidR="00372150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 xml:space="preserve"> лет включительно;</w:t>
      </w:r>
    </w:p>
    <w:p w:rsidR="007D64E3" w:rsidRDefault="007D64E3" w:rsidP="00EE5977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left="86" w:right="-51" w:firstLine="63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>Л</w:t>
      </w:r>
      <w:r w:rsidRPr="00372150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 xml:space="preserve">агерь </w:t>
      </w:r>
      <w:r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>с дневным</w:t>
      </w:r>
      <w:r w:rsidRPr="00372150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 xml:space="preserve"> пребыванием дете</w:t>
      </w:r>
      <w:r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 xml:space="preserve">й будет организован в здании первого корпуса </w:t>
      </w:r>
      <w:r w:rsidRPr="007D64E3">
        <w:rPr>
          <w:rFonts w:ascii="Times New Roman" w:eastAsia="Calibri" w:hAnsi="Times New Roman" w:cs="Times New Roman"/>
          <w:sz w:val="28"/>
          <w:szCs w:val="28"/>
        </w:rPr>
        <w:t>(администр</w:t>
      </w:r>
      <w:r>
        <w:rPr>
          <w:rFonts w:ascii="Times New Roman" w:eastAsia="Calibri" w:hAnsi="Times New Roman" w:cs="Times New Roman"/>
          <w:sz w:val="28"/>
          <w:szCs w:val="28"/>
        </w:rPr>
        <w:t xml:space="preserve">ативное и учебное одновременно). Объект веден в эксплуатацию в 1968 году. </w:t>
      </w:r>
      <w:r w:rsidRPr="007D64E3">
        <w:rPr>
          <w:rFonts w:ascii="Times New Roman" w:eastAsia="Calibri" w:hAnsi="Times New Roman" w:cs="Times New Roman"/>
          <w:sz w:val="28"/>
          <w:szCs w:val="28"/>
        </w:rPr>
        <w:t xml:space="preserve">В 2022 году </w:t>
      </w:r>
      <w:r>
        <w:rPr>
          <w:rFonts w:ascii="Times New Roman" w:eastAsia="Calibri" w:hAnsi="Times New Roman" w:cs="Times New Roman"/>
          <w:sz w:val="28"/>
          <w:szCs w:val="28"/>
        </w:rPr>
        <w:t>был</w:t>
      </w:r>
      <w:r w:rsidRPr="007D64E3">
        <w:rPr>
          <w:rFonts w:ascii="Times New Roman" w:eastAsia="Calibri" w:hAnsi="Times New Roman" w:cs="Times New Roman"/>
          <w:sz w:val="28"/>
          <w:szCs w:val="28"/>
        </w:rPr>
        <w:t xml:space="preserve"> сделан капитальный ремонт. </w:t>
      </w:r>
    </w:p>
    <w:p w:rsidR="001769C3" w:rsidRDefault="002423AD" w:rsidP="001769C3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left="86" w:right="-51" w:firstLine="634"/>
        <w:jc w:val="both"/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>Во время работы лагеря будут за</w:t>
      </w:r>
      <w:r w:rsidR="00056C22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 xml:space="preserve">действованы: </w:t>
      </w:r>
    </w:p>
    <w:p w:rsidR="001769C3" w:rsidRPr="001769C3" w:rsidRDefault="00056C22" w:rsidP="001769C3">
      <w:pPr>
        <w:pStyle w:val="a3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76" w:lineRule="auto"/>
        <w:ind w:right="-51"/>
        <w:jc w:val="both"/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</w:pPr>
      <w:r w:rsidRPr="001769C3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>классные кабинеты</w:t>
      </w:r>
      <w:r w:rsidR="00F6662F" w:rsidRPr="001769C3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>:</w:t>
      </w:r>
      <w:r w:rsidRPr="001769C3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 xml:space="preserve"> </w:t>
      </w:r>
    </w:p>
    <w:p w:rsidR="001769C3" w:rsidRDefault="001769C3" w:rsidP="001769C3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left="86" w:right="-51" w:firstLine="634"/>
        <w:jc w:val="both"/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 xml:space="preserve">- </w:t>
      </w:r>
      <w:r w:rsidR="009A7ABD" w:rsidRPr="009A7ABD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 xml:space="preserve">№ 103 (40,5 </w:t>
      </w:r>
      <w:proofErr w:type="spellStart"/>
      <w:proofErr w:type="gramStart"/>
      <w:r w:rsidR="009A7ABD" w:rsidRPr="009A7ABD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>кв.м</w:t>
      </w:r>
      <w:proofErr w:type="spellEnd"/>
      <w:proofErr w:type="gramEnd"/>
      <w:r w:rsidR="009A7ABD" w:rsidRPr="009A7ABD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 xml:space="preserve">) </w:t>
      </w:r>
      <w:r w:rsidR="009A7ABD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>-</w:t>
      </w:r>
      <w:r w:rsidR="0092014D" w:rsidRPr="0092014D">
        <w:t xml:space="preserve"> </w:t>
      </w:r>
      <w:r w:rsidR="0092014D" w:rsidRPr="0092014D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>кабинет для кружковой деятельности</w:t>
      </w:r>
      <w:r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>;</w:t>
      </w:r>
    </w:p>
    <w:p w:rsidR="001769C3" w:rsidRDefault="001769C3" w:rsidP="001769C3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left="86" w:right="-51" w:firstLine="634"/>
        <w:jc w:val="both"/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 xml:space="preserve">- </w:t>
      </w:r>
      <w:r w:rsidR="009A7ABD" w:rsidRPr="009A7ABD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 xml:space="preserve">№ 108 (40,6 </w:t>
      </w:r>
      <w:proofErr w:type="spellStart"/>
      <w:r w:rsidR="009A7ABD" w:rsidRPr="009A7ABD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>кв.м</w:t>
      </w:r>
      <w:proofErr w:type="spellEnd"/>
      <w:r w:rsidR="009A7ABD" w:rsidRPr="009A7ABD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 xml:space="preserve">.) </w:t>
      </w:r>
      <w:r w:rsidR="009A7ABD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>-</w:t>
      </w:r>
      <w:r w:rsidR="009A7ABD" w:rsidRPr="009A7ABD">
        <w:t xml:space="preserve"> </w:t>
      </w:r>
      <w:r w:rsidR="009A7ABD" w:rsidRPr="009A7ABD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 xml:space="preserve">кабинет для кружковой </w:t>
      </w:r>
      <w:r w:rsidR="009A7ABD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>деятельности</w:t>
      </w:r>
      <w:r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>;</w:t>
      </w:r>
    </w:p>
    <w:p w:rsidR="001769C3" w:rsidRDefault="001769C3" w:rsidP="001769C3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left="86" w:right="-51" w:firstLine="634"/>
        <w:jc w:val="both"/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 xml:space="preserve">- </w:t>
      </w:r>
      <w:r w:rsidR="009A7ABD" w:rsidRPr="009A7ABD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 xml:space="preserve">№ 201 (39,7 </w:t>
      </w:r>
      <w:proofErr w:type="spellStart"/>
      <w:proofErr w:type="gramStart"/>
      <w:r w:rsidR="009A7ABD" w:rsidRPr="009A7ABD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>кв.м</w:t>
      </w:r>
      <w:proofErr w:type="spellEnd"/>
      <w:proofErr w:type="gramEnd"/>
      <w:r w:rsidR="009A7ABD" w:rsidRPr="009A7ABD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 xml:space="preserve">) </w:t>
      </w:r>
      <w:r w:rsidR="009A7ABD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>-</w:t>
      </w:r>
      <w:r w:rsidR="009A7ABD" w:rsidRPr="009A7ABD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 xml:space="preserve"> кабинет для </w:t>
      </w:r>
      <w:r w:rsidR="005B1749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>игровой</w:t>
      </w:r>
      <w:r w:rsidR="009A7ABD" w:rsidRPr="009A7ABD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 xml:space="preserve"> деятельности</w:t>
      </w:r>
      <w:r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>;</w:t>
      </w:r>
    </w:p>
    <w:p w:rsidR="005B1749" w:rsidRDefault="001769C3" w:rsidP="001769C3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left="86" w:right="-51" w:firstLine="6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 xml:space="preserve">- </w:t>
      </w:r>
      <w:r w:rsidR="009A7ABD" w:rsidRPr="009A7ABD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 xml:space="preserve">№ </w:t>
      </w:r>
      <w:r w:rsidR="005B1749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>213</w:t>
      </w:r>
      <w:r w:rsidR="009A7ABD" w:rsidRPr="009A7ABD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 xml:space="preserve"> (</w:t>
      </w:r>
      <w:r w:rsidR="005B1749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>60,5</w:t>
      </w:r>
      <w:r w:rsidR="009A7ABD" w:rsidRPr="009A7ABD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 xml:space="preserve"> </w:t>
      </w:r>
      <w:proofErr w:type="spellStart"/>
      <w:r w:rsidR="009A7ABD" w:rsidRPr="009A7ABD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>кв.м</w:t>
      </w:r>
      <w:proofErr w:type="spellEnd"/>
      <w:r w:rsidR="009A7ABD" w:rsidRPr="009A7ABD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 xml:space="preserve">) </w:t>
      </w:r>
      <w:r w:rsidR="009A7ABD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>-</w:t>
      </w:r>
      <w:r w:rsidR="0092014D" w:rsidRPr="0092014D">
        <w:t xml:space="preserve"> </w:t>
      </w:r>
      <w:r w:rsidR="005B1749">
        <w:t xml:space="preserve"> </w:t>
      </w:r>
      <w:r w:rsidR="005B1749" w:rsidRPr="005B1749">
        <w:rPr>
          <w:rFonts w:ascii="Times New Roman" w:hAnsi="Times New Roman" w:cs="Times New Roman"/>
          <w:sz w:val="28"/>
          <w:szCs w:val="28"/>
        </w:rPr>
        <w:t>музыкальный зал</w:t>
      </w:r>
      <w:r w:rsidR="005B1749">
        <w:rPr>
          <w:rFonts w:ascii="Times New Roman" w:hAnsi="Times New Roman" w:cs="Times New Roman"/>
          <w:sz w:val="28"/>
          <w:szCs w:val="28"/>
        </w:rPr>
        <w:t xml:space="preserve"> -</w:t>
      </w:r>
    </w:p>
    <w:p w:rsidR="001769C3" w:rsidRDefault="0092014D" w:rsidP="005B1749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left="86" w:right="-51" w:firstLine="623"/>
        <w:jc w:val="both"/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</w:pPr>
      <w:r w:rsidRPr="0092014D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 xml:space="preserve">кабинет для </w:t>
      </w:r>
      <w:r w:rsidR="005B1749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>кружковой</w:t>
      </w:r>
      <w:r w:rsidRPr="0092014D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 xml:space="preserve"> деятельности</w:t>
      </w:r>
      <w:r w:rsidR="001769C3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>;</w:t>
      </w:r>
    </w:p>
    <w:p w:rsidR="001769C3" w:rsidRDefault="001769C3" w:rsidP="001769C3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left="86" w:right="-51" w:firstLine="634"/>
        <w:jc w:val="both"/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 xml:space="preserve">- </w:t>
      </w:r>
      <w:r w:rsidR="009A7ABD" w:rsidRPr="009A7ABD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>№ 207 (</w:t>
      </w:r>
      <w:r w:rsidR="005B1749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>30,3</w:t>
      </w:r>
      <w:r w:rsidR="009A7ABD" w:rsidRPr="009A7ABD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 xml:space="preserve"> </w:t>
      </w:r>
      <w:proofErr w:type="spellStart"/>
      <w:proofErr w:type="gramStart"/>
      <w:r w:rsidR="009A7ABD" w:rsidRPr="009A7ABD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>кв.м</w:t>
      </w:r>
      <w:proofErr w:type="spellEnd"/>
      <w:proofErr w:type="gramEnd"/>
      <w:r w:rsidR="009A7ABD" w:rsidRPr="009A7ABD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 xml:space="preserve">) </w:t>
      </w:r>
      <w:r w:rsidR="009A7ABD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>-</w:t>
      </w:r>
      <w:r w:rsidR="0092014D" w:rsidRPr="0092014D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 xml:space="preserve"> кабинет для </w:t>
      </w:r>
      <w:r w:rsidR="0092014D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>игровой</w:t>
      </w:r>
      <w:r w:rsidR="0092014D" w:rsidRPr="0092014D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 xml:space="preserve"> деятельности</w:t>
      </w:r>
      <w:r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>;</w:t>
      </w:r>
    </w:p>
    <w:p w:rsidR="001769C3" w:rsidRDefault="001769C3" w:rsidP="001769C3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left="86" w:right="-51" w:firstLine="634"/>
        <w:jc w:val="both"/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 xml:space="preserve">- </w:t>
      </w:r>
      <w:r w:rsidR="009A7ABD" w:rsidRPr="009A7ABD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 xml:space="preserve">№ 212 (37,2 </w:t>
      </w:r>
      <w:proofErr w:type="spellStart"/>
      <w:proofErr w:type="gramStart"/>
      <w:r w:rsidR="009A7ABD" w:rsidRPr="009A7ABD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>кв.м</w:t>
      </w:r>
      <w:proofErr w:type="spellEnd"/>
      <w:proofErr w:type="gramEnd"/>
      <w:r w:rsidR="009A7ABD" w:rsidRPr="009A7ABD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 xml:space="preserve">) </w:t>
      </w:r>
      <w:r w:rsidR="009A7ABD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>-</w:t>
      </w:r>
      <w:r w:rsidR="009A7ABD" w:rsidRPr="009A7ABD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 xml:space="preserve"> </w:t>
      </w:r>
      <w:r w:rsidR="0092014D" w:rsidRPr="0092014D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>кабинет для игровой деятельности</w:t>
      </w:r>
      <w:r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>;</w:t>
      </w:r>
    </w:p>
    <w:p w:rsidR="00F6662F" w:rsidRPr="001769C3" w:rsidRDefault="005B1749" w:rsidP="001769C3">
      <w:pPr>
        <w:pStyle w:val="a3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76" w:lineRule="auto"/>
        <w:ind w:right="-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>2</w:t>
      </w:r>
      <w:r w:rsidR="007F74E1" w:rsidRPr="001769C3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 xml:space="preserve"> </w:t>
      </w:r>
      <w:r w:rsidR="002423AD" w:rsidRPr="001769C3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>т</w:t>
      </w:r>
      <w:r w:rsidR="00056C22" w:rsidRPr="001769C3">
        <w:rPr>
          <w:rFonts w:ascii="Times New Roman" w:eastAsia="Calibri" w:hAnsi="Times New Roman" w:cs="Times New Roman"/>
          <w:sz w:val="28"/>
          <w:szCs w:val="28"/>
        </w:rPr>
        <w:t>уалетные</w:t>
      </w:r>
      <w:r w:rsidR="002423AD" w:rsidRPr="001769C3">
        <w:rPr>
          <w:rFonts w:ascii="Times New Roman" w:eastAsia="Calibri" w:hAnsi="Times New Roman" w:cs="Times New Roman"/>
          <w:sz w:val="28"/>
          <w:szCs w:val="28"/>
        </w:rPr>
        <w:t xml:space="preserve"> комнат</w:t>
      </w:r>
      <w:r w:rsidR="00BB7818" w:rsidRPr="001769C3">
        <w:rPr>
          <w:rFonts w:ascii="Times New Roman" w:eastAsia="Calibri" w:hAnsi="Times New Roman" w:cs="Times New Roman"/>
          <w:sz w:val="28"/>
          <w:szCs w:val="28"/>
        </w:rPr>
        <w:t>ы</w:t>
      </w:r>
      <w:r>
        <w:rPr>
          <w:rFonts w:ascii="Times New Roman" w:eastAsia="Calibri" w:hAnsi="Times New Roman" w:cs="Times New Roman"/>
          <w:sz w:val="28"/>
          <w:szCs w:val="28"/>
        </w:rPr>
        <w:t xml:space="preserve"> для мальчиков и девочек</w:t>
      </w:r>
      <w:r w:rsidR="001769C3" w:rsidRPr="001769C3">
        <w:rPr>
          <w:rFonts w:ascii="Times New Roman" w:eastAsia="Calibri" w:hAnsi="Times New Roman" w:cs="Times New Roman"/>
          <w:sz w:val="28"/>
          <w:szCs w:val="28"/>
        </w:rPr>
        <w:t>;</w:t>
      </w:r>
      <w:r w:rsidR="00056C22" w:rsidRPr="001769C3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EE0E40" w:rsidRPr="001769C3" w:rsidRDefault="00EE0E40" w:rsidP="001769C3">
      <w:pPr>
        <w:pStyle w:val="a3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76" w:lineRule="auto"/>
        <w:ind w:right="-51"/>
        <w:jc w:val="both"/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</w:pPr>
      <w:r w:rsidRPr="001769C3">
        <w:rPr>
          <w:rFonts w:ascii="Times New Roman" w:eastAsia="Calibri" w:hAnsi="Times New Roman" w:cs="Times New Roman"/>
          <w:sz w:val="28"/>
          <w:szCs w:val="28"/>
        </w:rPr>
        <w:t>кабинет мед</w:t>
      </w:r>
      <w:r w:rsidR="001769C3">
        <w:rPr>
          <w:rFonts w:ascii="Times New Roman" w:eastAsia="Calibri" w:hAnsi="Times New Roman" w:cs="Times New Roman"/>
          <w:sz w:val="28"/>
          <w:szCs w:val="28"/>
        </w:rPr>
        <w:t xml:space="preserve">ицинской </w:t>
      </w:r>
      <w:r w:rsidRPr="001769C3">
        <w:rPr>
          <w:rFonts w:ascii="Times New Roman" w:eastAsia="Calibri" w:hAnsi="Times New Roman" w:cs="Times New Roman"/>
          <w:sz w:val="28"/>
          <w:szCs w:val="28"/>
        </w:rPr>
        <w:t>сестры</w:t>
      </w:r>
      <w:r w:rsidR="001769C3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>;</w:t>
      </w:r>
    </w:p>
    <w:p w:rsidR="001769C3" w:rsidRPr="001769C3" w:rsidRDefault="002423AD" w:rsidP="001769C3">
      <w:pPr>
        <w:pStyle w:val="a3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76" w:lineRule="auto"/>
        <w:ind w:right="-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69C3">
        <w:rPr>
          <w:rFonts w:ascii="Times New Roman" w:eastAsia="Calibri" w:hAnsi="Times New Roman" w:cs="Times New Roman"/>
          <w:sz w:val="28"/>
          <w:szCs w:val="28"/>
        </w:rPr>
        <w:t xml:space="preserve">школьная столовая на </w:t>
      </w:r>
      <w:r w:rsidR="005B1749">
        <w:rPr>
          <w:rFonts w:ascii="Times New Roman" w:eastAsia="Calibri" w:hAnsi="Times New Roman" w:cs="Times New Roman"/>
          <w:sz w:val="28"/>
          <w:szCs w:val="28"/>
        </w:rPr>
        <w:t>60</w:t>
      </w:r>
      <w:r w:rsidRPr="001769C3">
        <w:rPr>
          <w:rFonts w:ascii="Times New Roman" w:eastAsia="Calibri" w:hAnsi="Times New Roman" w:cs="Times New Roman"/>
          <w:sz w:val="28"/>
          <w:szCs w:val="28"/>
        </w:rPr>
        <w:t xml:space="preserve"> посадочных мест</w:t>
      </w:r>
      <w:r w:rsidR="00F6662F" w:rsidRPr="001769C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6662F" w:rsidRPr="001769C3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>(</w:t>
      </w:r>
      <w:r w:rsidR="009A7ABD" w:rsidRPr="001769C3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>60</w:t>
      </w:r>
      <w:r w:rsidR="00F6662F" w:rsidRPr="001769C3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 xml:space="preserve">,5 </w:t>
      </w:r>
      <w:proofErr w:type="spellStart"/>
      <w:proofErr w:type="gramStart"/>
      <w:r w:rsidR="00F6662F" w:rsidRPr="001769C3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>кв.м</w:t>
      </w:r>
      <w:proofErr w:type="spellEnd"/>
      <w:proofErr w:type="gramEnd"/>
      <w:r w:rsidR="00F6662F" w:rsidRPr="001769C3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>)</w:t>
      </w:r>
      <w:r w:rsidR="001769C3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>;</w:t>
      </w:r>
    </w:p>
    <w:p w:rsidR="001769C3" w:rsidRPr="001769C3" w:rsidRDefault="00F6662F" w:rsidP="001769C3">
      <w:pPr>
        <w:pStyle w:val="a3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76" w:lineRule="auto"/>
        <w:ind w:left="0" w:right="-5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69C3">
        <w:rPr>
          <w:rFonts w:ascii="Times New Roman" w:eastAsia="Calibri" w:hAnsi="Times New Roman" w:cs="Times New Roman"/>
          <w:sz w:val="28"/>
          <w:szCs w:val="28"/>
        </w:rPr>
        <w:t xml:space="preserve">гимнастический зал </w:t>
      </w:r>
      <w:r w:rsidRPr="001769C3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 xml:space="preserve">№ 209 </w:t>
      </w:r>
      <w:r w:rsidR="00EE0E40" w:rsidRPr="001769C3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 xml:space="preserve">(47,47 </w:t>
      </w:r>
      <w:proofErr w:type="spellStart"/>
      <w:proofErr w:type="gramStart"/>
      <w:r w:rsidR="00EE0E40" w:rsidRPr="001769C3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>кв.м</w:t>
      </w:r>
      <w:proofErr w:type="spellEnd"/>
      <w:proofErr w:type="gramEnd"/>
      <w:r w:rsidR="00EE0E40" w:rsidRPr="001769C3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>)</w:t>
      </w:r>
      <w:r w:rsidR="001769C3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 xml:space="preserve"> -</w:t>
      </w:r>
      <w:r w:rsidR="001769C3" w:rsidRPr="001769C3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 xml:space="preserve"> использование помещения </w:t>
      </w:r>
      <w:r w:rsidR="00F652BA" w:rsidRPr="001769C3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>предполагает деление отряд</w:t>
      </w:r>
      <w:r w:rsidR="005B1749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>ов</w:t>
      </w:r>
      <w:r w:rsidR="00F652BA" w:rsidRPr="001769C3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 xml:space="preserve"> на подгруппы (по </w:t>
      </w:r>
      <w:r w:rsidR="005B1749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>4</w:t>
      </w:r>
      <w:r w:rsidR="00F652BA" w:rsidRPr="001769C3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 xml:space="preserve"> человек</w:t>
      </w:r>
      <w:r w:rsidR="005B1749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>а</w:t>
      </w:r>
      <w:r w:rsidR="00F652BA" w:rsidRPr="001769C3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>)</w:t>
      </w:r>
      <w:r w:rsidR="005B1749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>.</w:t>
      </w:r>
    </w:p>
    <w:p w:rsidR="007D64E3" w:rsidRDefault="002423AD" w:rsidP="00EE5977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left="86" w:right="-51" w:firstLine="634"/>
        <w:jc w:val="both"/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 xml:space="preserve">Дневной сон </w:t>
      </w:r>
      <w:r w:rsidR="00182F86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 xml:space="preserve">с использованием постельных принадлежностей </w:t>
      </w:r>
      <w:r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 xml:space="preserve">в лагере </w:t>
      </w:r>
      <w:r w:rsidR="00182F86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 xml:space="preserve">организован </w:t>
      </w:r>
      <w:r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>не будет.</w:t>
      </w:r>
    </w:p>
    <w:p w:rsidR="00387189" w:rsidRDefault="00387189" w:rsidP="00EE5977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left="86" w:right="-51" w:firstLine="634"/>
        <w:jc w:val="both"/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</w:pPr>
    </w:p>
    <w:p w:rsidR="00387189" w:rsidRDefault="00387189" w:rsidP="00EE5977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left="86" w:right="-51" w:firstLine="634"/>
        <w:jc w:val="both"/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</w:pPr>
    </w:p>
    <w:p w:rsidR="00387189" w:rsidRPr="00DE3E74" w:rsidRDefault="00387189" w:rsidP="00EE5977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left="86" w:right="-51" w:firstLine="63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 xml:space="preserve">И. о. директора                                          </w:t>
      </w:r>
      <w:r w:rsidR="005B1749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 xml:space="preserve">                            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>Ашутова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 xml:space="preserve"> Л. А. </w:t>
      </w:r>
    </w:p>
    <w:sectPr w:rsidR="00387189" w:rsidRPr="00DE3E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271754"/>
    <w:multiLevelType w:val="hybridMultilevel"/>
    <w:tmpl w:val="5A3632B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70541F58"/>
    <w:multiLevelType w:val="hybridMultilevel"/>
    <w:tmpl w:val="CED086F2"/>
    <w:lvl w:ilvl="0" w:tplc="5E5A2F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E74"/>
    <w:rsid w:val="00047119"/>
    <w:rsid w:val="00056C22"/>
    <w:rsid w:val="000C568A"/>
    <w:rsid w:val="001020EA"/>
    <w:rsid w:val="00124D15"/>
    <w:rsid w:val="001358D1"/>
    <w:rsid w:val="001769C3"/>
    <w:rsid w:val="00182F86"/>
    <w:rsid w:val="002423AD"/>
    <w:rsid w:val="00372150"/>
    <w:rsid w:val="00387189"/>
    <w:rsid w:val="0045534E"/>
    <w:rsid w:val="005B1749"/>
    <w:rsid w:val="006F03AD"/>
    <w:rsid w:val="007D64E3"/>
    <w:rsid w:val="007F74E1"/>
    <w:rsid w:val="00834F95"/>
    <w:rsid w:val="0092014D"/>
    <w:rsid w:val="009A7ABD"/>
    <w:rsid w:val="00BB7818"/>
    <w:rsid w:val="00DC429A"/>
    <w:rsid w:val="00DE3E74"/>
    <w:rsid w:val="00EE0E40"/>
    <w:rsid w:val="00EE5977"/>
    <w:rsid w:val="00F067DB"/>
    <w:rsid w:val="00F652BA"/>
    <w:rsid w:val="00F66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220E6C-BA21-475D-8D58-1F349FB84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69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zamdirvr</dc:creator>
  <cp:lastModifiedBy>zamdirvr</cp:lastModifiedBy>
  <cp:revision>2</cp:revision>
  <dcterms:created xsi:type="dcterms:W3CDTF">2024-05-07T10:06:00Z</dcterms:created>
  <dcterms:modified xsi:type="dcterms:W3CDTF">2024-05-07T10:06:00Z</dcterms:modified>
</cp:coreProperties>
</file>